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40DA" w14:textId="59994539" w:rsidR="001458EF" w:rsidRPr="00E92097" w:rsidRDefault="00270DE2" w:rsidP="005C623E">
      <w:pPr>
        <w:jc w:val="center"/>
        <w:rPr>
          <w:rFonts w:ascii="Arial" w:hAnsi="Arial" w:cs="Arial"/>
          <w:b/>
          <w:sz w:val="20"/>
          <w:szCs w:val="20"/>
        </w:rPr>
      </w:pPr>
      <w:r w:rsidRPr="00E92097">
        <w:rPr>
          <w:rFonts w:ascii="Arial" w:hAnsi="Arial" w:cs="Arial"/>
          <w:b/>
          <w:sz w:val="20"/>
          <w:szCs w:val="20"/>
        </w:rPr>
        <w:t>I</w:t>
      </w:r>
      <w:r w:rsidR="00452DA5">
        <w:rPr>
          <w:rFonts w:ascii="Arial" w:hAnsi="Arial" w:cs="Arial"/>
          <w:b/>
          <w:sz w:val="20"/>
          <w:szCs w:val="20"/>
        </w:rPr>
        <w:t>V</w:t>
      </w:r>
      <w:r w:rsidRPr="00E92097">
        <w:rPr>
          <w:rFonts w:ascii="Arial" w:hAnsi="Arial" w:cs="Arial"/>
          <w:b/>
          <w:sz w:val="20"/>
          <w:szCs w:val="20"/>
        </w:rPr>
        <w:t xml:space="preserve"> CONGRESO </w:t>
      </w:r>
      <w:r w:rsidR="001458EF" w:rsidRPr="00E92097">
        <w:rPr>
          <w:rFonts w:ascii="Arial" w:hAnsi="Arial" w:cs="Arial"/>
          <w:b/>
          <w:sz w:val="20"/>
          <w:szCs w:val="20"/>
        </w:rPr>
        <w:t xml:space="preserve">INTERNACIONAL </w:t>
      </w:r>
      <w:r w:rsidRPr="00E92097">
        <w:rPr>
          <w:rFonts w:ascii="Arial" w:hAnsi="Arial" w:cs="Arial"/>
          <w:b/>
          <w:sz w:val="20"/>
          <w:szCs w:val="20"/>
        </w:rPr>
        <w:t xml:space="preserve">DE </w:t>
      </w:r>
    </w:p>
    <w:p w14:paraId="1150BB12" w14:textId="77777777" w:rsidR="00002766" w:rsidRPr="00E92097" w:rsidRDefault="00270DE2" w:rsidP="005C623E">
      <w:pPr>
        <w:jc w:val="center"/>
        <w:rPr>
          <w:rFonts w:ascii="Arial" w:hAnsi="Arial" w:cs="Arial"/>
          <w:b/>
          <w:sz w:val="20"/>
          <w:szCs w:val="20"/>
        </w:rPr>
      </w:pPr>
      <w:r w:rsidRPr="00E92097">
        <w:rPr>
          <w:rFonts w:ascii="Arial" w:hAnsi="Arial" w:cs="Arial"/>
          <w:b/>
          <w:sz w:val="20"/>
          <w:szCs w:val="20"/>
        </w:rPr>
        <w:t>ESTUDIANTES INVESTIGADORES DE LAS CIENCIAS DE LA SALUD.</w:t>
      </w:r>
    </w:p>
    <w:p w14:paraId="61256D24" w14:textId="77777777" w:rsidR="005C623E" w:rsidRPr="00E92097" w:rsidRDefault="005C623E" w:rsidP="005C623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3D8E27B" w14:textId="77777777" w:rsidR="005C623E" w:rsidRPr="00E92097" w:rsidRDefault="00E92097" w:rsidP="005C623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92097">
        <w:rPr>
          <w:rFonts w:ascii="Arial" w:hAnsi="Arial" w:cs="Arial"/>
          <w:b/>
          <w:sz w:val="32"/>
          <w:szCs w:val="32"/>
        </w:rPr>
        <w:t>Declaración de T</w:t>
      </w:r>
      <w:r w:rsidR="005C623E" w:rsidRPr="00E92097">
        <w:rPr>
          <w:rFonts w:ascii="Arial" w:hAnsi="Arial" w:cs="Arial"/>
          <w:b/>
          <w:sz w:val="32"/>
          <w:szCs w:val="32"/>
        </w:rPr>
        <w:t>utoría</w:t>
      </w:r>
    </w:p>
    <w:p w14:paraId="627571CE" w14:textId="77777777" w:rsidR="005C623E" w:rsidRPr="00E92097" w:rsidRDefault="005C623E" w:rsidP="005C623E">
      <w:pPr>
        <w:spacing w:line="360" w:lineRule="auto"/>
        <w:jc w:val="center"/>
        <w:rPr>
          <w:rFonts w:ascii="Arial" w:hAnsi="Arial" w:cs="Arial"/>
        </w:rPr>
      </w:pPr>
    </w:p>
    <w:p w14:paraId="4E9BE60B" w14:textId="77777777" w:rsidR="005C623E" w:rsidRPr="00E92097" w:rsidRDefault="005C623E" w:rsidP="005C623E">
      <w:pPr>
        <w:spacing w:line="360" w:lineRule="auto"/>
        <w:jc w:val="center"/>
        <w:rPr>
          <w:rFonts w:ascii="Arial" w:hAnsi="Arial" w:cs="Arial"/>
        </w:rPr>
      </w:pPr>
    </w:p>
    <w:p w14:paraId="4DD517A6" w14:textId="77777777" w:rsidR="005C623E" w:rsidRPr="00E92097" w:rsidRDefault="005C623E" w:rsidP="005C623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  <w:r w:rsidRPr="00E92097">
        <w:rPr>
          <w:rFonts w:ascii="Arial" w:hAnsi="Arial" w:cs="Arial"/>
        </w:rPr>
        <w:t>A travé</w:t>
      </w:r>
      <w:r w:rsidR="00E92097" w:rsidRPr="00E92097">
        <w:rPr>
          <w:rFonts w:ascii="Arial" w:hAnsi="Arial" w:cs="Arial"/>
        </w:rPr>
        <w:t xml:space="preserve">s de la presente declaro que quien suscribe es tutor/a </w:t>
      </w:r>
      <w:r w:rsidRPr="00E92097">
        <w:rPr>
          <w:rFonts w:ascii="Arial" w:hAnsi="Arial" w:cs="Arial"/>
        </w:rPr>
        <w:t xml:space="preserve">del trabajo </w:t>
      </w:r>
      <w:r w:rsidR="00E92097" w:rsidRPr="00E92097">
        <w:rPr>
          <w:rFonts w:ascii="Arial" w:hAnsi="Arial" w:cs="Arial"/>
        </w:rPr>
        <w:t>t</w:t>
      </w:r>
      <w:r w:rsidRPr="00E92097">
        <w:rPr>
          <w:rFonts w:ascii="Arial" w:hAnsi="Arial" w:cs="Arial"/>
        </w:rPr>
        <w:t>itulado</w:t>
      </w:r>
      <w:r w:rsidR="00E92097" w:rsidRPr="00E92097">
        <w:rPr>
          <w:rFonts w:ascii="Arial" w:hAnsi="Arial" w:cs="Arial"/>
        </w:rPr>
        <w:t xml:space="preserve"> </w:t>
      </w:r>
      <w:r w:rsidRPr="00E92097">
        <w:rPr>
          <w:rFonts w:ascii="Arial" w:hAnsi="Arial" w:cs="Arial"/>
        </w:rPr>
        <w:t xml:space="preserve"> ____________________________________</w:t>
      </w:r>
      <w:r w:rsidR="00E92097" w:rsidRPr="00E92097">
        <w:rPr>
          <w:rFonts w:ascii="Arial" w:hAnsi="Arial" w:cs="Arial"/>
        </w:rPr>
        <w:t>______</w:t>
      </w:r>
      <w:r w:rsidRPr="00E92097">
        <w:rPr>
          <w:rFonts w:ascii="Arial" w:hAnsi="Arial" w:cs="Arial"/>
        </w:rPr>
        <w:t>________________________</w:t>
      </w:r>
    </w:p>
    <w:p w14:paraId="02F92B7A" w14:textId="77777777" w:rsidR="005C623E" w:rsidRPr="00E92097" w:rsidRDefault="005C623E" w:rsidP="005C623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2C059793" w14:textId="77777777" w:rsidR="005C623E" w:rsidRPr="00E92097" w:rsidRDefault="005C623E" w:rsidP="005C623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0"/>
        <w:gridCol w:w="3428"/>
      </w:tblGrid>
      <w:tr w:rsidR="005C623E" w:rsidRPr="00E92097" w14:paraId="2EFDA13D" w14:textId="77777777" w:rsidTr="005C623E">
        <w:tc>
          <w:tcPr>
            <w:tcW w:w="5495" w:type="dxa"/>
          </w:tcPr>
          <w:p w14:paraId="6D94BB58" w14:textId="77777777" w:rsidR="005C623E" w:rsidRPr="00E92097" w:rsidRDefault="00E92097" w:rsidP="005C62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92097">
              <w:rPr>
                <w:rFonts w:ascii="Arial" w:hAnsi="Arial" w:cs="Arial"/>
              </w:rPr>
              <w:t>Tutor</w:t>
            </w:r>
            <w:r w:rsidR="005C623E" w:rsidRPr="00E92097">
              <w:rPr>
                <w:rFonts w:ascii="Arial" w:hAnsi="Arial" w:cs="Arial"/>
              </w:rPr>
              <w:t>/a</w:t>
            </w:r>
          </w:p>
        </w:tc>
        <w:tc>
          <w:tcPr>
            <w:tcW w:w="3483" w:type="dxa"/>
          </w:tcPr>
          <w:p w14:paraId="7DE400BF" w14:textId="77777777" w:rsidR="005C623E" w:rsidRPr="00E92097" w:rsidRDefault="005C623E" w:rsidP="005C62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92097">
              <w:rPr>
                <w:rFonts w:ascii="Arial" w:hAnsi="Arial" w:cs="Arial"/>
              </w:rPr>
              <w:t>Firma</w:t>
            </w:r>
          </w:p>
        </w:tc>
      </w:tr>
      <w:tr w:rsidR="005C623E" w:rsidRPr="00E92097" w14:paraId="3A199FE7" w14:textId="77777777" w:rsidTr="005C623E">
        <w:tc>
          <w:tcPr>
            <w:tcW w:w="5495" w:type="dxa"/>
          </w:tcPr>
          <w:p w14:paraId="531F72C2" w14:textId="77777777" w:rsidR="005C623E" w:rsidRPr="00E92097" w:rsidRDefault="005C623E" w:rsidP="005C62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3" w:type="dxa"/>
          </w:tcPr>
          <w:p w14:paraId="78824EE5" w14:textId="77777777" w:rsidR="005C623E" w:rsidRPr="00E92097" w:rsidRDefault="005C623E" w:rsidP="005C62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4182C60" w14:textId="77777777" w:rsidR="005C623E" w:rsidRPr="00E92097" w:rsidRDefault="005C623E" w:rsidP="005C623E">
      <w:pPr>
        <w:spacing w:line="360" w:lineRule="auto"/>
        <w:jc w:val="both"/>
        <w:rPr>
          <w:rFonts w:ascii="Arial" w:hAnsi="Arial" w:cs="Arial"/>
        </w:rPr>
      </w:pPr>
    </w:p>
    <w:p w14:paraId="2E6B0EFB" w14:textId="77777777" w:rsidR="005C623E" w:rsidRPr="00E92097" w:rsidRDefault="005C623E" w:rsidP="005C623E">
      <w:pPr>
        <w:jc w:val="both"/>
        <w:rPr>
          <w:rFonts w:ascii="Arial" w:hAnsi="Arial" w:cs="Arial"/>
          <w:sz w:val="20"/>
          <w:szCs w:val="20"/>
        </w:rPr>
      </w:pPr>
    </w:p>
    <w:p w14:paraId="5C2A7E2F" w14:textId="77777777" w:rsidR="005C623E" w:rsidRPr="00E92097" w:rsidRDefault="005C623E" w:rsidP="005C623E">
      <w:pPr>
        <w:jc w:val="both"/>
        <w:rPr>
          <w:rFonts w:ascii="Arial" w:hAnsi="Arial" w:cs="Arial"/>
          <w:sz w:val="20"/>
          <w:szCs w:val="20"/>
        </w:rPr>
      </w:pPr>
    </w:p>
    <w:p w14:paraId="6537CA75" w14:textId="77777777" w:rsidR="00E92097" w:rsidRPr="00E92097" w:rsidRDefault="005C623E" w:rsidP="00E92097">
      <w:pPr>
        <w:jc w:val="both"/>
        <w:rPr>
          <w:rFonts w:ascii="Arial" w:hAnsi="Arial" w:cs="Arial"/>
          <w:sz w:val="20"/>
          <w:szCs w:val="20"/>
        </w:rPr>
      </w:pPr>
      <w:r w:rsidRPr="00E92097">
        <w:rPr>
          <w:rFonts w:ascii="Arial" w:hAnsi="Arial" w:cs="Arial"/>
          <w:sz w:val="20"/>
          <w:szCs w:val="20"/>
        </w:rPr>
        <w:t xml:space="preserve">Recuerde que el envío de esta </w:t>
      </w:r>
      <w:r w:rsidR="00E92097" w:rsidRPr="00E92097">
        <w:rPr>
          <w:rFonts w:ascii="Arial" w:hAnsi="Arial" w:cs="Arial"/>
          <w:sz w:val="20"/>
          <w:szCs w:val="20"/>
        </w:rPr>
        <w:t>declaración de t</w:t>
      </w:r>
      <w:r w:rsidRPr="00E92097">
        <w:rPr>
          <w:rFonts w:ascii="Arial" w:hAnsi="Arial" w:cs="Arial"/>
          <w:sz w:val="20"/>
          <w:szCs w:val="20"/>
        </w:rPr>
        <w:t xml:space="preserve">utoría debe ser enviado en formato PDF y con el siguiente formato para el nombre del archivo </w:t>
      </w:r>
      <w:r w:rsidR="00E92097" w:rsidRPr="00E92097">
        <w:rPr>
          <w:rFonts w:ascii="Arial" w:hAnsi="Arial" w:cs="Arial"/>
          <w:sz w:val="20"/>
          <w:szCs w:val="20"/>
        </w:rPr>
        <w:t xml:space="preserve">DT_TÍTULO DEL TRABAJO. Por ejemplo, la declaración de tutoría del trabajo científico titulado “Análisis descriptivo de una serie de casos diagnosticados de </w:t>
      </w:r>
      <w:proofErr w:type="spellStart"/>
      <w:r w:rsidR="00E92097" w:rsidRPr="00E92097">
        <w:rPr>
          <w:rFonts w:ascii="Arial" w:hAnsi="Arial" w:cs="Arial"/>
          <w:sz w:val="20"/>
          <w:szCs w:val="20"/>
        </w:rPr>
        <w:t>mediastinitis</w:t>
      </w:r>
      <w:proofErr w:type="spellEnd"/>
      <w:r w:rsidR="00E92097" w:rsidRPr="00E92097">
        <w:rPr>
          <w:rFonts w:ascii="Arial" w:hAnsi="Arial" w:cs="Arial"/>
          <w:sz w:val="20"/>
          <w:szCs w:val="20"/>
        </w:rPr>
        <w:t xml:space="preserve"> aguda”, sería DT_ANÁLISIS DESCRIPTIVO DE UNA SERIE DE CASOS DIAGNOSTICADOS DE MEDIASTINITIS AGUDA.</w:t>
      </w:r>
    </w:p>
    <w:p w14:paraId="285ECE3C" w14:textId="77777777" w:rsidR="00E92097" w:rsidRDefault="00E92097" w:rsidP="005C623E">
      <w:pPr>
        <w:jc w:val="both"/>
        <w:rPr>
          <w:rFonts w:cs="Arial"/>
          <w:sz w:val="20"/>
          <w:szCs w:val="20"/>
        </w:rPr>
      </w:pPr>
    </w:p>
    <w:p w14:paraId="581AA492" w14:textId="77777777" w:rsidR="005C623E" w:rsidRPr="001458EF" w:rsidRDefault="005C623E" w:rsidP="005C623E">
      <w:pPr>
        <w:spacing w:line="360" w:lineRule="auto"/>
        <w:jc w:val="both"/>
        <w:rPr>
          <w:b/>
        </w:rPr>
      </w:pPr>
    </w:p>
    <w:sectPr w:rsidR="005C623E" w:rsidRPr="001458EF" w:rsidSect="00B82AF4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BD16" w14:textId="77777777" w:rsidR="00881A5D" w:rsidRDefault="00881A5D" w:rsidP="005C7C02">
      <w:r>
        <w:separator/>
      </w:r>
    </w:p>
  </w:endnote>
  <w:endnote w:type="continuationSeparator" w:id="0">
    <w:p w14:paraId="1E001AC2" w14:textId="77777777" w:rsidR="00881A5D" w:rsidRDefault="00881A5D" w:rsidP="005C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FB42" w14:textId="77777777" w:rsidR="00881A5D" w:rsidRDefault="00881A5D" w:rsidP="005C7C02">
      <w:r>
        <w:separator/>
      </w:r>
    </w:p>
  </w:footnote>
  <w:footnote w:type="continuationSeparator" w:id="0">
    <w:p w14:paraId="6CC7A262" w14:textId="77777777" w:rsidR="00881A5D" w:rsidRDefault="00881A5D" w:rsidP="005C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8FF2" w14:textId="4FA73838" w:rsidR="009536B9" w:rsidRPr="00CC7723" w:rsidRDefault="00917169" w:rsidP="00D03F2D">
    <w:pPr>
      <w:rPr>
        <w:rFonts w:ascii="Times" w:eastAsia="Times New Roman" w:hAnsi="Times" w:cs="Times New Roman"/>
        <w:sz w:val="20"/>
        <w:szCs w:val="20"/>
        <w:lang w:val="es-CL" w:eastAsia="es-ES"/>
      </w:rPr>
    </w:pPr>
    <w:r>
      <w:rPr>
        <w:rFonts w:ascii="Times" w:eastAsia="Times New Roman" w:hAnsi="Times" w:cs="Times New Roman"/>
        <w:sz w:val="20"/>
        <w:szCs w:val="20"/>
        <w:lang w:val="es-CL" w:eastAsia="es-ES"/>
      </w:rPr>
      <w:t xml:space="preserve"> </w:t>
    </w:r>
    <w:r w:rsidR="00452DA5" w:rsidRPr="00452DA5">
      <w:rPr>
        <w:rFonts w:ascii="Times" w:eastAsia="Times New Roman" w:hAnsi="Times" w:cs="Times New Roman"/>
        <w:sz w:val="20"/>
        <w:szCs w:val="20"/>
        <w:lang w:val="es-CL" w:eastAsia="es-ES"/>
      </w:rPr>
      <w:drawing>
        <wp:inline distT="0" distB="0" distL="0" distR="0" wp14:anchorId="5D24A70A" wp14:editId="6C69A955">
          <wp:extent cx="1828800" cy="492274"/>
          <wp:effectExtent l="0" t="0" r="0" b="3175"/>
          <wp:docPr id="16185827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5827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3856" cy="53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" w:eastAsia="Times New Roman" w:hAnsi="Times" w:cs="Times New Roman"/>
        <w:sz w:val="20"/>
        <w:szCs w:val="20"/>
        <w:lang w:val="es-CL" w:eastAsia="es-ES"/>
      </w:rPr>
      <w:t xml:space="preserve">                              </w:t>
    </w:r>
    <w:r w:rsidRPr="00917169">
      <w:rPr>
        <w:rFonts w:ascii="Times" w:eastAsia="Times New Roman" w:hAnsi="Times" w:cs="Times New Roman"/>
        <w:noProof/>
        <w:sz w:val="20"/>
        <w:szCs w:val="20"/>
        <w:lang w:val="es-ES" w:eastAsia="es-ES"/>
      </w:rPr>
      <w:drawing>
        <wp:inline distT="0" distB="0" distL="0" distR="0" wp14:anchorId="265F5CF5" wp14:editId="337DDB47">
          <wp:extent cx="648840" cy="848995"/>
          <wp:effectExtent l="0" t="0" r="0" b="0"/>
          <wp:docPr id="12" name="Imagen 12" descr="edes de Apoyo :: CorporaciÃ³n de Estu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des de Apoyo :: CorporaciÃ³n de Estudi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91" t="14839" r="26718" b="17197"/>
                  <a:stretch/>
                </pic:blipFill>
                <pic:spPr bwMode="auto">
                  <a:xfrm>
                    <a:off x="0" y="0"/>
                    <a:ext cx="651510" cy="852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rFonts w:ascii="Times" w:eastAsia="Times New Roman" w:hAnsi="Times" w:cs="Times New Roman"/>
        <w:sz w:val="20"/>
        <w:szCs w:val="20"/>
        <w:lang w:val="es-CL" w:eastAsia="es-ES"/>
      </w:rPr>
      <w:t xml:space="preserve">   </w:t>
    </w:r>
    <w:r w:rsidR="009536B9">
      <w:rPr>
        <w:rFonts w:ascii="Times" w:eastAsia="Times New Roman" w:hAnsi="Times" w:cs="Times New Roman"/>
        <w:noProof/>
        <w:sz w:val="20"/>
        <w:szCs w:val="20"/>
        <w:lang w:val="es-ES" w:eastAsia="es-ES"/>
      </w:rPr>
      <w:drawing>
        <wp:inline distT="0" distB="0" distL="0" distR="0" wp14:anchorId="7E51F613" wp14:editId="295A3B74">
          <wp:extent cx="1009015" cy="886792"/>
          <wp:effectExtent l="0" t="0" r="0" b="0"/>
          <wp:docPr id="3" name="Imagen 1" descr="U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66" cy="88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6B9">
      <w:rPr>
        <w:rFonts w:ascii="Times" w:eastAsia="Times New Roman" w:hAnsi="Times" w:cs="Times New Roman"/>
        <w:noProof/>
        <w:sz w:val="20"/>
        <w:szCs w:val="20"/>
        <w:lang w:val="es-ES" w:eastAsia="es-ES"/>
      </w:rPr>
      <w:drawing>
        <wp:inline distT="0" distB="0" distL="0" distR="0" wp14:anchorId="05A7910F" wp14:editId="08749D9B">
          <wp:extent cx="1034619" cy="760095"/>
          <wp:effectExtent l="0" t="0" r="0" b="0"/>
          <wp:docPr id="13" name="Imagen 13" descr="ESCARGA DE LOGOS | OdontologÃ­a Ud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CARGA DE LOGOS | OdontologÃ­a UdeC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7" t="1245" r="2621" b="4717"/>
                  <a:stretch/>
                </pic:blipFill>
                <pic:spPr bwMode="auto">
                  <a:xfrm>
                    <a:off x="0" y="0"/>
                    <a:ext cx="1036424" cy="7614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6F8A0151" w14:textId="77777777" w:rsidR="009536B9" w:rsidRDefault="009536B9" w:rsidP="00D03F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9606D"/>
    <w:multiLevelType w:val="hybridMultilevel"/>
    <w:tmpl w:val="F294DE2A"/>
    <w:lvl w:ilvl="0" w:tplc="36407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F3A85"/>
    <w:multiLevelType w:val="hybridMultilevel"/>
    <w:tmpl w:val="66FEA7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D6CAC"/>
    <w:multiLevelType w:val="hybridMultilevel"/>
    <w:tmpl w:val="E5BE5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077C4"/>
    <w:multiLevelType w:val="hybridMultilevel"/>
    <w:tmpl w:val="0D222E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F436E"/>
    <w:multiLevelType w:val="hybridMultilevel"/>
    <w:tmpl w:val="0694D3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51589">
    <w:abstractNumId w:val="0"/>
  </w:num>
  <w:num w:numId="2" w16cid:durableId="250050244">
    <w:abstractNumId w:val="1"/>
  </w:num>
  <w:num w:numId="3" w16cid:durableId="538247336">
    <w:abstractNumId w:val="4"/>
  </w:num>
  <w:num w:numId="4" w16cid:durableId="84345228">
    <w:abstractNumId w:val="2"/>
  </w:num>
  <w:num w:numId="5" w16cid:durableId="984312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02"/>
    <w:rsid w:val="00002766"/>
    <w:rsid w:val="00004241"/>
    <w:rsid w:val="001458EF"/>
    <w:rsid w:val="0018551F"/>
    <w:rsid w:val="002130CF"/>
    <w:rsid w:val="00270DE2"/>
    <w:rsid w:val="002D73A9"/>
    <w:rsid w:val="002F213D"/>
    <w:rsid w:val="00332702"/>
    <w:rsid w:val="00340665"/>
    <w:rsid w:val="00382CAF"/>
    <w:rsid w:val="003B1F09"/>
    <w:rsid w:val="003D7CD8"/>
    <w:rsid w:val="003F7A89"/>
    <w:rsid w:val="00452DA5"/>
    <w:rsid w:val="00454506"/>
    <w:rsid w:val="004971D7"/>
    <w:rsid w:val="004D46B2"/>
    <w:rsid w:val="00505657"/>
    <w:rsid w:val="005C623E"/>
    <w:rsid w:val="005C7C02"/>
    <w:rsid w:val="005E5B6A"/>
    <w:rsid w:val="0064764B"/>
    <w:rsid w:val="0066591A"/>
    <w:rsid w:val="006F5BF4"/>
    <w:rsid w:val="007744B7"/>
    <w:rsid w:val="007C6F16"/>
    <w:rsid w:val="007E246B"/>
    <w:rsid w:val="00816E09"/>
    <w:rsid w:val="00835303"/>
    <w:rsid w:val="00855F61"/>
    <w:rsid w:val="00881A5D"/>
    <w:rsid w:val="00917169"/>
    <w:rsid w:val="009536B9"/>
    <w:rsid w:val="009800F2"/>
    <w:rsid w:val="00986EE1"/>
    <w:rsid w:val="009B6822"/>
    <w:rsid w:val="009F22B1"/>
    <w:rsid w:val="00A26146"/>
    <w:rsid w:val="00A8711D"/>
    <w:rsid w:val="00AC7216"/>
    <w:rsid w:val="00AF3B28"/>
    <w:rsid w:val="00AF6554"/>
    <w:rsid w:val="00B6491E"/>
    <w:rsid w:val="00B82AF4"/>
    <w:rsid w:val="00BC1A97"/>
    <w:rsid w:val="00BC30B3"/>
    <w:rsid w:val="00BF5BF3"/>
    <w:rsid w:val="00C13370"/>
    <w:rsid w:val="00C30FC4"/>
    <w:rsid w:val="00CA03AC"/>
    <w:rsid w:val="00CA6795"/>
    <w:rsid w:val="00CB2C43"/>
    <w:rsid w:val="00CF7206"/>
    <w:rsid w:val="00D03F2D"/>
    <w:rsid w:val="00D21AE3"/>
    <w:rsid w:val="00D22854"/>
    <w:rsid w:val="00D31CBA"/>
    <w:rsid w:val="00DD708F"/>
    <w:rsid w:val="00E91264"/>
    <w:rsid w:val="00E92097"/>
    <w:rsid w:val="00EB4401"/>
    <w:rsid w:val="00EC55C9"/>
    <w:rsid w:val="00EE09F1"/>
    <w:rsid w:val="00EF5842"/>
    <w:rsid w:val="00F43568"/>
    <w:rsid w:val="00F802FB"/>
    <w:rsid w:val="00F95384"/>
    <w:rsid w:val="00FE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44459"/>
  <w15:docId w15:val="{240E394E-D268-BF49-ADA1-2273FE30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C7C02"/>
    <w:rPr>
      <w:sz w:val="22"/>
      <w:szCs w:val="22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5C7C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7C02"/>
  </w:style>
  <w:style w:type="paragraph" w:styleId="Piedepgina">
    <w:name w:val="footer"/>
    <w:basedOn w:val="Normal"/>
    <w:link w:val="PiedepginaCar"/>
    <w:uiPriority w:val="99"/>
    <w:unhideWhenUsed/>
    <w:rsid w:val="005C7C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C02"/>
  </w:style>
  <w:style w:type="table" w:styleId="Tablaconcuadrcula">
    <w:name w:val="Table Grid"/>
    <w:basedOn w:val="Tablanormal"/>
    <w:uiPriority w:val="39"/>
    <w:rsid w:val="005C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2766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F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F2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C5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Dubó Araya</dc:creator>
  <cp:lastModifiedBy>Claudia Carrasco Dajer</cp:lastModifiedBy>
  <cp:revision>2</cp:revision>
  <cp:lastPrinted>2018-10-01T13:23:00Z</cp:lastPrinted>
  <dcterms:created xsi:type="dcterms:W3CDTF">2023-08-23T20:49:00Z</dcterms:created>
  <dcterms:modified xsi:type="dcterms:W3CDTF">2023-08-23T20:49:00Z</dcterms:modified>
</cp:coreProperties>
</file>